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Ammar</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Mahmood</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+97336459995</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Alhasan</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Ahmed</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Amina</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Aisha</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15/05/2026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