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Keistina Marinova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