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HUI jinyan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23/09/2003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Shenzhen, Guangdong Province, China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+8613815108303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1563932414@qq.com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