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Melinda Gergely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15.05.2026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Mihályi Mátyás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06.04.2014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Szabó Attila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26.10.2014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Vackán Dorka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>30.12.2013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Kovács Dorka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>22.06.2014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Nagy Zoltán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18.10.2013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