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Joao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Amoroso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+351914316221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237902729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joaoafonsoamoroso@gmail.com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Vila Nova da Barquinha,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2260-392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Dina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+351916476506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Joao Amoroso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