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Mario Alessandro Ruggeri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Rggmra85r05m089g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05/10/1985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Marson 79  Vittorio Veneto 31029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scrivi.ruggeri@gmail.com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+393922332084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