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Hui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Guo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7.5.1969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+3590879956683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sweetsaltacc@gmail.com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