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Herminghaus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Maxau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+4917114337504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