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Ралица  Стратиева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23.7.1995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+359887399940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ralitzastratieva@gmail.com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