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Palmer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+447787227575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Wheatley close ilkley  Leeds LS29 8BF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LS29 8BF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michaelfrankpalmer1999@gmail.com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+4407889879685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