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love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love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1722 Ivy Ln,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love.christina828@gmail.com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+13306713324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