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Natanael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Contreras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natanael0806@outlook.com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+523331504263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08/06/1996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Edgardo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+523311000235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