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Isaacxk Peña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22/5/2026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