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31.5.2026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Станислав  Атанасов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10.10.1990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Станислав  Атанасов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slavi_90_divia@abv.bg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+359895755566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31.5.2026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