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Girts Ulmanis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28.7.1971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spritins@gmail.com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+35925804554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Riga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