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Венцеслав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Боцановски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jmencejmence@gmail.com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+359884822857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30.12.1997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