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Хрисков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poper.hh@gmail.com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+359899831371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23.4.1999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