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Галина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+359893416821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Дебора Христова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Стамен Христов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26.4.2017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