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+359884231008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borislav1987malinov@gmail.com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