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Петко Игрев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1.4.1993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petko.igreb@gmail.com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+359897872301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