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Богдан  Кол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9.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05191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ogdan_2002@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