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+359897516969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s.petrov3@gmail.com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Kристиян Николов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10.2.2021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