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Calum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MacDonald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27/03/2000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+447815612997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Orchard Gardens Strathaven ML10 6UN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ML10 6UN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calummac2000@gmail.com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Lachlan Stephen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+447900302016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