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Isanne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van Halderen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24/01/2004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+31630653939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isannevanhalderen@hotmail.com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29/05/2026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