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Бистра Камилова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11.12.1978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+359888372197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bistra_k_99@yahoo.com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Ема Маринова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14.7.2009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