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Ethan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Saddler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+16102834841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06/05/2004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A09174008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ethansaddlerm@gmail.com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19014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Ethan Saddler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