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Kieran Dunn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Max dunn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