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Dimitar Slavkov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+359883351131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Славков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Славков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