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25.5.2026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Дора  Жилкова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13.3.2009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Дора  Жилкова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dorajilkova09@gmail.com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+359876530046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25.5.2026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