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Kostrzewa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+48505691664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Kostrzewa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Siwak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