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Биляна Илиева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Kaya ILIEVA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