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Zuleima Andreina  Cumana Vargas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Y6701113P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22/05/1989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andrescenteno1905@gmail.com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+34665329229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Andrés Alejandro Centeno Cumana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08/05/2026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