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Fernández Martínez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76944681k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Irene Luiña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27/03/2016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Patricia Fernández Martínez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76944681k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