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Кристиана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Джурова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+359887114506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kristianadjurova@gmail.com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 Николай Джуров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1.6.2020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23.5.2026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