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Jochem Verheul</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03/05/1982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Padang Tawang,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+6282145943152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verheuljochem@gmail.com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Morris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19/01/2015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Jochem Verheul</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