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Gergana  Georgieva</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30.3.2004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+359893677522</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gerganaggr@abv.bg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28.5.2026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