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Miriam</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meriamvera99@gmail.com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+523321621119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15/09/1989</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Laura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+523318581878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Christopher</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21/05/2013</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Citlally</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28/08/2016</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