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Jappu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27/09/1984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+447739019155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Ashley Park North, Aberdeen, UK Aberdeen, UK Ab10 6sf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6sf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raemondjappy@hotmail.com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Kirsten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+447739019155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Natganiel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20/10/2021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