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Главинов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+359889239554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dimitar.glavinov21@gmail.com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Главинив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