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lorenzo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tobias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13/01/2006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+14077777404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tobias.renzo@gmail.com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