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Miglena Petkova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+359877850057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Medeea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