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Стилиян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+359887949935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siskoos@abv.bg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Максим Веселинов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26.7.2014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Искрен Веселинов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14.3.2019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