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Capitanu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 Mesteacanului 18V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delia.capitanu7@gmail.com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+40771038051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 Mesteacanului 18V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30.05.2026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