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Виктория Ръжгева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Ема Младемова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18.10.2015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