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Chapela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53864708L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09/06/2004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Baixada areamilla 5  36949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+34662435594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anafdezchapela04@gmail.com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Fernández Chapela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