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kasiawiteklodz@gmail.com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+48607091804 ,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Luiza Witek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