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Теодора Аспарухова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4.12.1990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sitnikol2000@abv.bg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+359875300800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 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Валентин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11.1.2012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Виктория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28.9.2012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Данаил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3.2.2012 г.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Даника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13.7.2012 г.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Димитър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20.9.2012 г.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Елеонора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31.5.2012 г.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Елица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23.4.2012 г.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Иванка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18.6.2012 г.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Калоян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4.3.2012 г.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Красимир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20.9.2012 г.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Максимилияна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19.1.2012 г.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Никола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22.12.2012 г.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Никола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3.12.2012 г.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Теодора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25.4.2012 г.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Филип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20.9.2012 г.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19.5.2026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