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димова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+359877772089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надежда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