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samandova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+359895616468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ms.samandova@gmail.com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