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+359899969643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yasen.t@me.com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Цветков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